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(Ime i prezime roditelja )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(adresa )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(datum )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OSNOVNA ŠKOLA FRAN FRANKOVIĆ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RIJEKA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P  R  I  J  A  V  A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NA NATJEČAJ  ZA UPIS U  PRODUŽENI BORAVAK ŠKOLSKE 2020./21. GOD.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>Prijavljujem  upis mog djeteta _____________________________, učeni-ka/cu razrednog</w:t>
      </w:r>
    </w:p>
    <w:p w:rsidR="005D44C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(ime i prezime )</w:t>
      </w:r>
    </w:p>
    <w:p w:rsidR="005D44CD" w:rsidRDefault="00001F34" w:rsidP="005D44CD">
      <w:pPr>
        <w:rPr>
          <w:sz w:val="22"/>
          <w:szCs w:val="22"/>
        </w:rPr>
      </w:pPr>
      <w:r>
        <w:rPr>
          <w:sz w:val="22"/>
          <w:szCs w:val="22"/>
        </w:rPr>
        <w:t>odjela __________ , s</w:t>
      </w:r>
      <w:r w:rsidR="005D44CD">
        <w:rPr>
          <w:sz w:val="22"/>
          <w:szCs w:val="22"/>
        </w:rPr>
        <w:t xml:space="preserve"> adresom stanovanja ____________________________   za :</w:t>
      </w:r>
    </w:p>
    <w:p w:rsidR="005D44CD" w:rsidRDefault="00001F34" w:rsidP="005D44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(</w:t>
      </w:r>
      <w:r w:rsidR="005D44CD">
        <w:rPr>
          <w:sz w:val="22"/>
          <w:szCs w:val="22"/>
        </w:rPr>
        <w:t>mjesto i ulica)</w:t>
      </w:r>
    </w:p>
    <w:p w:rsidR="005D44CD" w:rsidRDefault="005D44CD" w:rsidP="005D44CD">
      <w:pPr>
        <w:ind w:left="2130"/>
        <w:rPr>
          <w:b/>
          <w:sz w:val="22"/>
          <w:szCs w:val="22"/>
        </w:rPr>
      </w:pPr>
      <w:r>
        <w:rPr>
          <w:b/>
          <w:sz w:val="22"/>
          <w:szCs w:val="22"/>
        </w:rPr>
        <w:t>PRODUŽENI BORAVAK :</w:t>
      </w:r>
    </w:p>
    <w:p w:rsidR="005D44CD" w:rsidRDefault="005D44CD" w:rsidP="005D44CD">
      <w:pPr>
        <w:ind w:left="21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RAZRED            I.,   II.,   III.                                    </w:t>
      </w:r>
    </w:p>
    <w:p w:rsidR="005D44CD" w:rsidRDefault="005D44CD" w:rsidP="005D44CD">
      <w:pPr>
        <w:ind w:left="21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(molimo zaokružiti)  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BROJ ČLANOVA ZAJE</w:t>
      </w:r>
      <w:r w:rsidR="00001F34">
        <w:rPr>
          <w:b/>
          <w:sz w:val="22"/>
          <w:szCs w:val="22"/>
        </w:rPr>
        <w:t>DNIČKOG KUĆANSTVA: __________ (</w:t>
      </w:r>
      <w:r>
        <w:rPr>
          <w:b/>
          <w:sz w:val="22"/>
          <w:szCs w:val="22"/>
        </w:rPr>
        <w:t>upisati)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Sukladno Zaključku Gradonačelnika Grada Rijeke, a nastavno vezano na kriterije prvenstva za upis u program PB prijavi po natječaju prilažem slijedeće dokumente: </w:t>
      </w:r>
      <w:r>
        <w:rPr>
          <w:b/>
          <w:sz w:val="22"/>
          <w:szCs w:val="22"/>
        </w:rPr>
        <w:t>(molimo zaokružite brojeve ispred dokumenata koje prilažete  svojoj prijavi)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Uvjerenje o prebivalištu za učenika </w:t>
      </w:r>
      <w:r>
        <w:rPr>
          <w:b/>
          <w:sz w:val="22"/>
          <w:szCs w:val="22"/>
        </w:rPr>
        <w:t>(ili preslika osobne iskaznice</w:t>
      </w:r>
    </w:p>
    <w:p w:rsidR="005D44CD" w:rsidRDefault="005D44CD" w:rsidP="005D44CD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učenika )</w:t>
      </w:r>
    </w:p>
    <w:p w:rsidR="005D44CD" w:rsidRDefault="005D44CD" w:rsidP="005D44C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Uvjerenje o prebivalištu za roditelja </w:t>
      </w:r>
      <w:r w:rsidR="00001F3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ili preslika osobne </w:t>
      </w:r>
    </w:p>
    <w:p w:rsidR="005D44CD" w:rsidRDefault="005D44CD" w:rsidP="005D44CD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iskaznice najmanje jednog roditelja)</w:t>
      </w:r>
    </w:p>
    <w:p w:rsidR="005D44CD" w:rsidRDefault="005D44CD" w:rsidP="005D44CD">
      <w:pPr>
        <w:rPr>
          <w:b/>
          <w:sz w:val="22"/>
          <w:szCs w:val="22"/>
        </w:rPr>
      </w:pPr>
    </w:p>
    <w:p w:rsidR="005D44CD" w:rsidRDefault="005D44CD" w:rsidP="005D44C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Izjava o  članovima zajedničkog kućanstva  </w:t>
      </w:r>
      <w:r w:rsidR="00001F3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obrazac:  preuzeti sa </w:t>
      </w:r>
    </w:p>
    <w:p w:rsidR="005D44CD" w:rsidRDefault="005D44CD" w:rsidP="005D44CD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web stranice ili u  tajništvu škole)</w:t>
      </w:r>
    </w:p>
    <w:p w:rsidR="005D44CD" w:rsidRDefault="005D44CD" w:rsidP="005D44CD">
      <w:pPr>
        <w:ind w:left="1410"/>
        <w:rPr>
          <w:sz w:val="22"/>
          <w:szCs w:val="22"/>
        </w:rPr>
      </w:pPr>
    </w:p>
    <w:p w:rsidR="005D44CD" w:rsidRDefault="005D44CD" w:rsidP="005D44C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Dokaz o statusu  zaposlenih roditelja </w:t>
      </w:r>
      <w:r>
        <w:rPr>
          <w:b/>
          <w:sz w:val="22"/>
          <w:szCs w:val="22"/>
        </w:rPr>
        <w:t>(potvrda poslodavca o radnom</w:t>
      </w:r>
    </w:p>
    <w:p w:rsidR="005D44CD" w:rsidRDefault="005D44CD" w:rsidP="005D44CD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odnosu)</w:t>
      </w:r>
    </w:p>
    <w:p w:rsidR="005D44CD" w:rsidRDefault="005D44CD" w:rsidP="005D44C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   Dokaz o statusu nezaposlenog roditelja </w:t>
      </w:r>
      <w:r w:rsidR="00001F3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preslika radne knjižice ili </w:t>
      </w:r>
    </w:p>
    <w:p w:rsidR="005D44CD" w:rsidRDefault="005D44CD" w:rsidP="005D44CD">
      <w:pPr>
        <w:ind w:left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potvrda Zavoda za zapošljavanje o nezaposlenosti)</w:t>
      </w:r>
    </w:p>
    <w:p w:rsidR="005D44CD" w:rsidRDefault="005D44CD" w:rsidP="005D44CD">
      <w:pPr>
        <w:ind w:left="1410"/>
        <w:rPr>
          <w:sz w:val="22"/>
          <w:szCs w:val="22"/>
        </w:rPr>
      </w:pPr>
    </w:p>
    <w:p w:rsidR="005D44CD" w:rsidRDefault="005D44CD" w:rsidP="005D44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Prosjek plaća isplaćenih za posljednja tri mjeseca prije objave natječaja ili godišnja porezna prijava za obrtnike</w:t>
      </w:r>
    </w:p>
    <w:p w:rsidR="005D44CD" w:rsidRDefault="005D44CD" w:rsidP="005D44CD">
      <w:pPr>
        <w:ind w:left="1410"/>
        <w:rPr>
          <w:sz w:val="22"/>
          <w:szCs w:val="22"/>
        </w:rPr>
      </w:pPr>
    </w:p>
    <w:p w:rsidR="005D44CD" w:rsidRDefault="005D44CD" w:rsidP="005D44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Odrezak od mirovine </w:t>
      </w:r>
      <w:r w:rsidR="00001F3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za roditelje koji su u mirovini)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Ostali dokazi kojima se dokazuje red prvenstva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Prilog :</w:t>
      </w:r>
    </w:p>
    <w:p w:rsidR="005D44C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>- Izjava o članovima zajedničkog kućanstva</w:t>
      </w:r>
    </w:p>
    <w:p w:rsidR="005D44CD" w:rsidRDefault="005D44CD" w:rsidP="005D44C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Roditelj /Staratelj :</w:t>
      </w:r>
    </w:p>
    <w:p w:rsidR="005D44CD" w:rsidRDefault="005D44CD" w:rsidP="005D44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ime i prezime oca/majke, podnositelja izjave)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( adresa )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5D44CD" w:rsidRDefault="005D44CD" w:rsidP="005D44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ČLANOVIMA ZAJEDNIČKOG KUĆANSTVA</w:t>
      </w:r>
    </w:p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6"/>
        <w:gridCol w:w="3165"/>
        <w:gridCol w:w="1818"/>
        <w:gridCol w:w="2682"/>
      </w:tblGrid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člana zajedničkog kućanstva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Srodstvo s podnositeljem izjave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OIB</w:t>
            </w: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  <w:tr w:rsidR="005D44CD" w:rsidTr="005D44CD">
        <w:trPr>
          <w:jc w:val="center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44CD" w:rsidRDefault="005D4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4CD" w:rsidRDefault="005D44CD">
            <w:pPr>
              <w:rPr>
                <w:rFonts w:ascii="Arial" w:hAnsi="Arial" w:cs="Arial"/>
              </w:rPr>
            </w:pPr>
          </w:p>
          <w:p w:rsidR="005D44CD" w:rsidRDefault="005D44CD">
            <w:pPr>
              <w:rPr>
                <w:rFonts w:ascii="Arial" w:hAnsi="Arial" w:cs="Arial"/>
              </w:rPr>
            </w:pPr>
          </w:p>
        </w:tc>
      </w:tr>
    </w:tbl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center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se daje u svrhu priloga dokumentaciji radi uključivanja djeteta u produženi boravak.</w:t>
      </w: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kaznenom i materijalnom odgovornošću, vlastoručnim potpisom potvrđujem da su podaci uneseni u ovoj izjavi točni i istiniti.</w:t>
      </w: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Dajem suglasnost školi da izvrši provjeru unesenih podataka u ovoj izjavi u službenoj evidenciji PU Rijeka, a u svrhu sklapanja i izvršenja ugovora radi uključivanja učenika u program produženog boravka.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Rijeci, __________________ 2020.</w:t>
      </w: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rPr>
          <w:rFonts w:ascii="Arial" w:hAnsi="Arial" w:cs="Arial"/>
          <w:sz w:val="22"/>
          <w:szCs w:val="22"/>
        </w:rPr>
      </w:pPr>
    </w:p>
    <w:p w:rsidR="005D44CD" w:rsidRDefault="005D44CD" w:rsidP="005D44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5D44CD" w:rsidRDefault="005D44CD" w:rsidP="005D44C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potpis podnositelja izjave )</w:t>
      </w:r>
    </w:p>
    <w:sectPr w:rsidR="005D44CD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2C1"/>
    <w:multiLevelType w:val="hybridMultilevel"/>
    <w:tmpl w:val="97229298"/>
    <w:lvl w:ilvl="0" w:tplc="725EDF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44CD"/>
    <w:rsid w:val="00001F34"/>
    <w:rsid w:val="00386033"/>
    <w:rsid w:val="005D44CD"/>
    <w:rsid w:val="005F4900"/>
    <w:rsid w:val="006B0BC1"/>
    <w:rsid w:val="006B1E7B"/>
    <w:rsid w:val="00964F3D"/>
    <w:rsid w:val="00B64B8D"/>
    <w:rsid w:val="00D2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>OŠ Fran Franković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Daria</cp:lastModifiedBy>
  <cp:revision>3</cp:revision>
  <cp:lastPrinted>2020-06-09T09:33:00Z</cp:lastPrinted>
  <dcterms:created xsi:type="dcterms:W3CDTF">2020-06-10T05:46:00Z</dcterms:created>
  <dcterms:modified xsi:type="dcterms:W3CDTF">2020-06-10T06:01:00Z</dcterms:modified>
</cp:coreProperties>
</file>